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562F" w14:textId="339CED11" w:rsidR="001C3DB2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LEEDS LOCAL MEDICAL COMMITTEE LIMITED</w:t>
      </w:r>
    </w:p>
    <w:p w14:paraId="263F7DF8" w14:textId="2ABC9A9D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CURRENT MEMBER SHIP OF THE COMMITTEE</w:t>
      </w:r>
    </w:p>
    <w:p w14:paraId="208444A4" w14:textId="562BE562" w:rsidR="0053609F" w:rsidRPr="00A7106D" w:rsidRDefault="0053609F" w:rsidP="00A7106D">
      <w:pPr>
        <w:jc w:val="center"/>
        <w:rPr>
          <w:b/>
          <w:bCs/>
        </w:rPr>
      </w:pPr>
      <w:r w:rsidRPr="00A7106D">
        <w:rPr>
          <w:b/>
          <w:bCs/>
        </w:rPr>
        <w:t>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April 2022 to 31</w:t>
      </w:r>
      <w:r w:rsidRPr="00A7106D">
        <w:rPr>
          <w:b/>
          <w:bCs/>
          <w:vertAlign w:val="superscript"/>
        </w:rPr>
        <w:t>st</w:t>
      </w:r>
      <w:r w:rsidRPr="00A7106D">
        <w:rPr>
          <w:b/>
          <w:bCs/>
        </w:rPr>
        <w:t xml:space="preserve"> March 2023</w:t>
      </w:r>
      <w:r w:rsidR="00E065CB">
        <w:rPr>
          <w:b/>
          <w:bCs/>
        </w:rPr>
        <w:t xml:space="preserve"> (Quorum = 7 members)</w:t>
      </w:r>
    </w:p>
    <w:p w14:paraId="7F785066" w14:textId="77777777" w:rsidR="00C150EE" w:rsidRDefault="00C150EE">
      <w:pPr>
        <w:rPr>
          <w:b/>
          <w:bCs/>
        </w:rPr>
      </w:pPr>
    </w:p>
    <w:p w14:paraId="5E65CD9A" w14:textId="64D94D53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9 locality GP members</w:t>
      </w:r>
    </w:p>
    <w:p w14:paraId="638DC504" w14:textId="2F4278A8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NORTH</w:t>
      </w:r>
    </w:p>
    <w:p w14:paraId="241B80D3" w14:textId="6A6E846A" w:rsidR="0053609F" w:rsidRDefault="0053609F" w:rsidP="00A7106D">
      <w:pPr>
        <w:pStyle w:val="ListParagraph"/>
        <w:numPr>
          <w:ilvl w:val="0"/>
          <w:numId w:val="1"/>
        </w:numPr>
      </w:pPr>
      <w:r>
        <w:t>2020-2023</w:t>
      </w:r>
      <w:r>
        <w:tab/>
        <w:t xml:space="preserve">DR Raj </w:t>
      </w:r>
      <w:proofErr w:type="spellStart"/>
      <w:r>
        <w:t>Sathiyaseelan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68D214C4" w14:textId="5FAC5032" w:rsidR="0053609F" w:rsidRDefault="0053609F" w:rsidP="00A7106D">
      <w:pPr>
        <w:pStyle w:val="ListParagraph"/>
        <w:numPr>
          <w:ilvl w:val="0"/>
          <w:numId w:val="1"/>
        </w:numPr>
      </w:pPr>
      <w:r>
        <w:t>2021-2024</w:t>
      </w:r>
      <w:r>
        <w:tab/>
        <w:t xml:space="preserve">Dr Richard </w:t>
      </w:r>
      <w:proofErr w:type="spellStart"/>
      <w:r>
        <w:t>Vautrey</w:t>
      </w:r>
      <w:proofErr w:type="spellEnd"/>
      <w:r>
        <w:tab/>
      </w:r>
      <w:r>
        <w:tab/>
      </w:r>
      <w:r>
        <w:tab/>
        <w:t>Princip</w:t>
      </w:r>
      <w:r w:rsidR="005551FA">
        <w:t>al</w:t>
      </w:r>
      <w:r>
        <w:tab/>
        <w:t>LMC Officer</w:t>
      </w:r>
    </w:p>
    <w:p w14:paraId="1F4D596F" w14:textId="7713F620" w:rsidR="0053609F" w:rsidRDefault="0053609F" w:rsidP="00A7106D">
      <w:pPr>
        <w:pStyle w:val="ListParagraph"/>
        <w:numPr>
          <w:ilvl w:val="0"/>
          <w:numId w:val="1"/>
        </w:numPr>
      </w:pPr>
      <w:r>
        <w:t>2022-2025</w:t>
      </w:r>
      <w:r>
        <w:tab/>
        <w:t>Dr John Allingham</w:t>
      </w:r>
      <w:r>
        <w:tab/>
      </w:r>
      <w:r>
        <w:tab/>
      </w:r>
      <w:r>
        <w:tab/>
        <w:t>Princip</w:t>
      </w:r>
      <w:r w:rsidR="005551FA">
        <w:t>al</w:t>
      </w:r>
      <w:r>
        <w:tab/>
      </w:r>
    </w:p>
    <w:p w14:paraId="6D641913" w14:textId="3422E4F7" w:rsidR="0053609F" w:rsidRDefault="0053609F"/>
    <w:p w14:paraId="39B6A355" w14:textId="00B87BFF" w:rsidR="0053609F" w:rsidRPr="00A7106D" w:rsidRDefault="0053609F">
      <w:pPr>
        <w:rPr>
          <w:b/>
          <w:bCs/>
        </w:rPr>
      </w:pPr>
      <w:r w:rsidRPr="00A7106D">
        <w:rPr>
          <w:b/>
          <w:bCs/>
        </w:rPr>
        <w:t>Leeds SOUTH AND EAST</w:t>
      </w:r>
    </w:p>
    <w:p w14:paraId="28FEC160" w14:textId="1A2E9BB1" w:rsidR="00B24BA9" w:rsidRDefault="00B24BA9" w:rsidP="00A7106D">
      <w:pPr>
        <w:pStyle w:val="ListParagraph"/>
        <w:numPr>
          <w:ilvl w:val="0"/>
          <w:numId w:val="2"/>
        </w:numPr>
      </w:pPr>
      <w:r>
        <w:t>2020-2023</w:t>
      </w:r>
      <w:r>
        <w:tab/>
        <w:t>Dr Gill Pottinger</w:t>
      </w:r>
      <w:r>
        <w:tab/>
      </w:r>
      <w:r>
        <w:tab/>
      </w:r>
      <w:r>
        <w:tab/>
        <w:t>Princip</w:t>
      </w:r>
      <w:r w:rsidR="005551FA">
        <w:t>al</w:t>
      </w:r>
    </w:p>
    <w:p w14:paraId="0464381D" w14:textId="564F193B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  <w:t xml:space="preserve">Dr Abdullah </w:t>
      </w:r>
      <w:proofErr w:type="spellStart"/>
      <w:r>
        <w:t>Albeyatti</w:t>
      </w:r>
      <w:proofErr w:type="spellEnd"/>
      <w:r>
        <w:tab/>
      </w:r>
      <w:r>
        <w:tab/>
      </w:r>
      <w:r>
        <w:tab/>
        <w:t>Sessional</w:t>
      </w:r>
    </w:p>
    <w:p w14:paraId="3387E272" w14:textId="060B18BE" w:rsidR="004806D5" w:rsidRDefault="004806D5" w:rsidP="00A7106D">
      <w:pPr>
        <w:pStyle w:val="ListParagraph"/>
        <w:numPr>
          <w:ilvl w:val="0"/>
          <w:numId w:val="2"/>
        </w:numPr>
      </w:pPr>
      <w:r>
        <w:t>2022-2025</w:t>
      </w:r>
      <w:r>
        <w:tab/>
      </w:r>
      <w:r w:rsidR="00803872">
        <w:t>Dr Lucy Clement</w:t>
      </w:r>
      <w:r w:rsidR="00803872">
        <w:tab/>
      </w:r>
      <w:r w:rsidR="00803872">
        <w:tab/>
      </w:r>
      <w:r w:rsidR="00803872">
        <w:tab/>
        <w:t>Salaried</w:t>
      </w:r>
      <w:r w:rsidR="00803872">
        <w:tab/>
        <w:t>LMC Officer</w:t>
      </w:r>
    </w:p>
    <w:p w14:paraId="412A2228" w14:textId="77777777" w:rsidR="00B24BA9" w:rsidRDefault="00B24BA9"/>
    <w:p w14:paraId="5794AB99" w14:textId="25FE64A3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Leeds WEST</w:t>
      </w:r>
    </w:p>
    <w:p w14:paraId="00824109" w14:textId="3E23E8EF" w:rsidR="004806D5" w:rsidRDefault="00B24BA9" w:rsidP="00A7106D">
      <w:pPr>
        <w:pStyle w:val="ListParagraph"/>
        <w:numPr>
          <w:ilvl w:val="0"/>
          <w:numId w:val="3"/>
        </w:numPr>
      </w:pPr>
      <w:r>
        <w:t>2020-2023</w:t>
      </w:r>
      <w:r>
        <w:tab/>
      </w:r>
      <w:r w:rsidR="00513DF1">
        <w:t>Vacancy</w:t>
      </w:r>
      <w:r w:rsidR="00513DF1">
        <w:tab/>
      </w:r>
      <w:r w:rsidR="004806D5">
        <w:tab/>
      </w:r>
      <w:r w:rsidR="004806D5">
        <w:tab/>
      </w:r>
      <w:r w:rsidR="004806D5">
        <w:tab/>
        <w:t>Salaried</w:t>
      </w:r>
    </w:p>
    <w:p w14:paraId="267D38C8" w14:textId="77777777" w:rsidR="004806D5" w:rsidRDefault="004806D5" w:rsidP="00A7106D">
      <w:pPr>
        <w:pStyle w:val="ListParagraph"/>
        <w:numPr>
          <w:ilvl w:val="0"/>
          <w:numId w:val="3"/>
        </w:numPr>
      </w:pPr>
      <w:r>
        <w:t>2021-2024</w:t>
      </w:r>
      <w:r>
        <w:tab/>
        <w:t xml:space="preserve">Dr Nicola </w:t>
      </w:r>
      <w:proofErr w:type="spellStart"/>
      <w:r>
        <w:t>Hambridge</w:t>
      </w:r>
      <w:proofErr w:type="spellEnd"/>
      <w:r>
        <w:tab/>
      </w:r>
      <w:r>
        <w:tab/>
      </w:r>
      <w:r>
        <w:tab/>
        <w:t>Salaried</w:t>
      </w:r>
      <w:r>
        <w:tab/>
        <w:t>LMC Officer</w:t>
      </w:r>
    </w:p>
    <w:p w14:paraId="04DFA09B" w14:textId="4908E78A" w:rsidR="004806D5" w:rsidRDefault="004806D5" w:rsidP="00A7106D">
      <w:pPr>
        <w:pStyle w:val="ListParagraph"/>
        <w:numPr>
          <w:ilvl w:val="0"/>
          <w:numId w:val="3"/>
        </w:numPr>
      </w:pPr>
      <w:r>
        <w:t>2022-2025</w:t>
      </w:r>
      <w:r>
        <w:tab/>
        <w:t xml:space="preserve">Dr </w:t>
      </w:r>
      <w:proofErr w:type="spellStart"/>
      <w:r>
        <w:t>Farakh</w:t>
      </w:r>
      <w:proofErr w:type="spellEnd"/>
      <w:r>
        <w:t xml:space="preserve"> Sadiq</w:t>
      </w:r>
      <w:r>
        <w:tab/>
      </w:r>
      <w:r>
        <w:tab/>
      </w:r>
      <w:r>
        <w:tab/>
        <w:t>Princip</w:t>
      </w:r>
      <w:r w:rsidR="005551FA">
        <w:t>al</w:t>
      </w:r>
    </w:p>
    <w:p w14:paraId="18E6EC06" w14:textId="77777777" w:rsidR="004806D5" w:rsidRDefault="004806D5"/>
    <w:p w14:paraId="200C3BB8" w14:textId="77777777" w:rsidR="004806D5" w:rsidRPr="00A7106D" w:rsidRDefault="004806D5">
      <w:pPr>
        <w:rPr>
          <w:b/>
          <w:bCs/>
        </w:rPr>
      </w:pPr>
      <w:r w:rsidRPr="00A7106D">
        <w:rPr>
          <w:b/>
          <w:bCs/>
        </w:rPr>
        <w:t>12 City-wide GP members</w:t>
      </w:r>
    </w:p>
    <w:p w14:paraId="7A73E35A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Simon </w:t>
      </w:r>
      <w:proofErr w:type="spellStart"/>
      <w:r>
        <w:t>Ottman</w:t>
      </w:r>
      <w:proofErr w:type="spellEnd"/>
      <w:r>
        <w:tab/>
      </w:r>
      <w:r>
        <w:tab/>
      </w:r>
      <w:r>
        <w:tab/>
        <w:t>Principal</w:t>
      </w:r>
    </w:p>
    <w:p w14:paraId="39247A43" w14:textId="77777777" w:rsidR="009A4422" w:rsidRDefault="009A4422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 xml:space="preserve">Dr Melissa </w:t>
      </w:r>
      <w:proofErr w:type="spellStart"/>
      <w:r>
        <w:t>Tasou</w:t>
      </w:r>
      <w:proofErr w:type="spellEnd"/>
      <w:r>
        <w:tab/>
      </w:r>
      <w:r>
        <w:tab/>
      </w:r>
      <w:r>
        <w:tab/>
        <w:t>Salaried</w:t>
      </w:r>
    </w:p>
    <w:p w14:paraId="32362B04" w14:textId="22205F16" w:rsidR="00513DF1" w:rsidRDefault="00513DF1" w:rsidP="00A7106D">
      <w:pPr>
        <w:pStyle w:val="ListParagraph"/>
        <w:numPr>
          <w:ilvl w:val="0"/>
          <w:numId w:val="4"/>
        </w:numPr>
      </w:pPr>
      <w:r>
        <w:t>2020-2023</w:t>
      </w:r>
      <w:r>
        <w:tab/>
        <w:t>Dr Kirsty Baldwin</w:t>
      </w:r>
      <w:r w:rsidR="00F85FAF">
        <w:tab/>
      </w:r>
      <w:r w:rsidR="00F85FAF">
        <w:tab/>
      </w:r>
      <w:r w:rsidR="00F85FAF">
        <w:tab/>
      </w:r>
      <w:r w:rsidR="005551FA">
        <w:t>Sessional</w:t>
      </w:r>
    </w:p>
    <w:p w14:paraId="4E6BE75A" w14:textId="5EA9C6A2" w:rsidR="000C76BD" w:rsidRDefault="009A4422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0C76BD">
        <w:t xml:space="preserve">Dr </w:t>
      </w:r>
      <w:proofErr w:type="spellStart"/>
      <w:r w:rsidR="000C76BD">
        <w:t>Kumud</w:t>
      </w:r>
      <w:proofErr w:type="spellEnd"/>
      <w:r w:rsidR="000C76BD">
        <w:t xml:space="preserve"> Verdi</w:t>
      </w:r>
      <w:r w:rsidR="000C76BD">
        <w:tab/>
      </w:r>
      <w:r w:rsidR="000C76BD">
        <w:tab/>
      </w:r>
      <w:r w:rsidR="000C76BD">
        <w:tab/>
        <w:t>Sessional</w:t>
      </w:r>
    </w:p>
    <w:p w14:paraId="4441D928" w14:textId="3E5C7CAF" w:rsidR="000C76BD" w:rsidRDefault="000C76BD" w:rsidP="00A7106D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Connor </w:t>
      </w:r>
      <w:proofErr w:type="spellStart"/>
      <w:r w:rsidR="00803872">
        <w:t>Toorish</w:t>
      </w:r>
      <w:proofErr w:type="spellEnd"/>
      <w:r w:rsidR="00803872">
        <w:tab/>
      </w:r>
      <w:r w:rsidR="00803872">
        <w:tab/>
      </w:r>
      <w:r w:rsidR="00803872">
        <w:tab/>
        <w:t>Salaried</w:t>
      </w:r>
      <w:r>
        <w:tab/>
      </w:r>
    </w:p>
    <w:p w14:paraId="3D1B2269" w14:textId="2C1146B5" w:rsidR="000C76BD" w:rsidRDefault="000C76BD" w:rsidP="00803872">
      <w:pPr>
        <w:pStyle w:val="ListParagraph"/>
        <w:numPr>
          <w:ilvl w:val="0"/>
          <w:numId w:val="4"/>
        </w:numPr>
      </w:pPr>
      <w:r>
        <w:t>2021-2024</w:t>
      </w:r>
      <w:r>
        <w:tab/>
      </w:r>
      <w:r w:rsidR="00803872">
        <w:t xml:space="preserve">Dr </w:t>
      </w:r>
      <w:proofErr w:type="spellStart"/>
      <w:r w:rsidR="00803872">
        <w:t>Inoka</w:t>
      </w:r>
      <w:proofErr w:type="spellEnd"/>
      <w:r w:rsidR="00803872">
        <w:t xml:space="preserve"> Sixsmith</w:t>
      </w:r>
      <w:r w:rsidR="00803872">
        <w:tab/>
      </w:r>
      <w:r w:rsidR="00803872">
        <w:tab/>
      </w:r>
      <w:r w:rsidR="00803872">
        <w:tab/>
        <w:t>Principal</w:t>
      </w:r>
    </w:p>
    <w:p w14:paraId="11377DF3" w14:textId="66AEFC4D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Annette </w:t>
      </w:r>
      <w:proofErr w:type="spellStart"/>
      <w:r w:rsidRPr="00C150EE">
        <w:t>Bearpark</w:t>
      </w:r>
      <w:proofErr w:type="spellEnd"/>
      <w:r w:rsidRPr="00C150EE">
        <w:tab/>
      </w:r>
      <w:r w:rsidRPr="00C150EE">
        <w:tab/>
      </w:r>
      <w:r w:rsidRPr="00C150EE">
        <w:tab/>
        <w:t xml:space="preserve">Principal </w:t>
      </w:r>
      <w:r w:rsidRPr="00C150EE">
        <w:tab/>
        <w:t>LMC Officer</w:t>
      </w:r>
    </w:p>
    <w:p w14:paraId="62120397" w14:textId="3BA2BC3B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Sarah McSorley</w:t>
      </w:r>
      <w:r w:rsidRPr="00C150EE">
        <w:tab/>
      </w:r>
      <w:r w:rsidRPr="00C150EE">
        <w:tab/>
      </w:r>
      <w:r w:rsidRPr="00C150EE">
        <w:tab/>
        <w:t>Sessional</w:t>
      </w:r>
      <w:r w:rsidRPr="00C150EE">
        <w:tab/>
        <w:t>LMC Officer</w:t>
      </w:r>
    </w:p>
    <w:p w14:paraId="6D1BFE8B" w14:textId="5291DB7F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 xml:space="preserve">Dr Amy </w:t>
      </w:r>
      <w:proofErr w:type="spellStart"/>
      <w:r w:rsidRPr="00C150EE">
        <w:t>Izon</w:t>
      </w:r>
      <w:proofErr w:type="spellEnd"/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</w:p>
    <w:p w14:paraId="2E4DF2B7" w14:textId="77777777" w:rsidR="000C76BD" w:rsidRPr="00C150EE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Sophie Till</w:t>
      </w:r>
      <w:r w:rsidRPr="00C150EE">
        <w:tab/>
      </w:r>
      <w:r w:rsidRPr="00C150EE">
        <w:tab/>
      </w:r>
      <w:r w:rsidRPr="00C150EE">
        <w:tab/>
      </w:r>
      <w:r w:rsidRPr="00C150EE">
        <w:tab/>
      </w:r>
    </w:p>
    <w:p w14:paraId="409E6C7B" w14:textId="2DD24DBE" w:rsidR="000C76BD" w:rsidRDefault="000C76BD" w:rsidP="00A7106D">
      <w:pPr>
        <w:pStyle w:val="ListParagraph"/>
        <w:numPr>
          <w:ilvl w:val="0"/>
          <w:numId w:val="4"/>
        </w:numPr>
      </w:pPr>
      <w:r w:rsidRPr="00C150EE">
        <w:t>2022-2025</w:t>
      </w:r>
      <w:r w:rsidRPr="00C150EE">
        <w:tab/>
        <w:t>Dr Gwyn Elias</w:t>
      </w:r>
      <w:r w:rsidRPr="00C150EE">
        <w:tab/>
      </w:r>
      <w:r w:rsidRPr="00C150EE">
        <w:tab/>
      </w:r>
      <w:r w:rsidRPr="00C150EE">
        <w:tab/>
      </w:r>
      <w:r w:rsidRPr="00C150EE">
        <w:tab/>
        <w:t>Salaried</w:t>
      </w:r>
      <w:r w:rsidRPr="00C150EE">
        <w:tab/>
      </w:r>
    </w:p>
    <w:p w14:paraId="0685B8F7" w14:textId="3B1D934C" w:rsidR="006A38B0" w:rsidRPr="00C150EE" w:rsidRDefault="001C5D19" w:rsidP="00513DF1">
      <w:pPr>
        <w:pStyle w:val="ListParagraph"/>
        <w:numPr>
          <w:ilvl w:val="0"/>
          <w:numId w:val="4"/>
        </w:numPr>
      </w:pPr>
      <w:r>
        <w:t>2020-2023</w:t>
      </w:r>
      <w:r>
        <w:tab/>
        <w:t>Vacancy</w:t>
      </w:r>
    </w:p>
    <w:p w14:paraId="5017D609" w14:textId="77777777" w:rsidR="000C76BD" w:rsidRDefault="000C76BD"/>
    <w:p w14:paraId="635EE34C" w14:textId="3626D243" w:rsidR="00D92A85" w:rsidRPr="00A7106D" w:rsidRDefault="009435AF">
      <w:pPr>
        <w:rPr>
          <w:b/>
          <w:bCs/>
        </w:rPr>
      </w:pPr>
      <w:r w:rsidRPr="00A7106D">
        <w:rPr>
          <w:b/>
          <w:bCs/>
        </w:rPr>
        <w:t>Appointed member 2022-2025</w:t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  <w:r w:rsidRPr="00A7106D">
        <w:rPr>
          <w:b/>
          <w:bCs/>
        </w:rPr>
        <w:tab/>
      </w:r>
    </w:p>
    <w:p w14:paraId="4079926E" w14:textId="611E4EAE" w:rsidR="0053609F" w:rsidRDefault="00D92A85" w:rsidP="00A7106D">
      <w:pPr>
        <w:pStyle w:val="ListParagraph"/>
        <w:numPr>
          <w:ilvl w:val="0"/>
          <w:numId w:val="6"/>
        </w:numPr>
      </w:pPr>
      <w:r>
        <w:t>Practice Manager representative</w:t>
      </w:r>
      <w:r>
        <w:tab/>
      </w:r>
      <w:r>
        <w:tab/>
      </w:r>
      <w:r>
        <w:tab/>
      </w:r>
      <w:r w:rsidR="009435AF">
        <w:t>Camilla Hawkes</w:t>
      </w:r>
      <w:r w:rsidR="00B24BA9">
        <w:tab/>
      </w:r>
    </w:p>
    <w:p w14:paraId="62BD4EF6" w14:textId="3A6D7D13" w:rsidR="00A7106D" w:rsidRDefault="00A7106D" w:rsidP="00A7106D"/>
    <w:p w14:paraId="15641740" w14:textId="375DD708" w:rsidR="00A7106D" w:rsidRPr="00A7106D" w:rsidRDefault="00A7106D" w:rsidP="00A7106D">
      <w:pPr>
        <w:rPr>
          <w:b/>
          <w:bCs/>
        </w:rPr>
      </w:pPr>
      <w:r w:rsidRPr="00A7106D">
        <w:rPr>
          <w:b/>
          <w:bCs/>
        </w:rPr>
        <w:t>Appointed member 2021-2024</w:t>
      </w:r>
    </w:p>
    <w:p w14:paraId="256AC4BC" w14:textId="0A5D2770" w:rsidR="00D92A85" w:rsidRPr="00A7106D" w:rsidRDefault="00D92A85" w:rsidP="00A7106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>Healthcare Professional representative</w:t>
      </w:r>
      <w:r>
        <w:tab/>
      </w:r>
      <w:r>
        <w:tab/>
        <w:t xml:space="preserve">Ruth Colbeck </w:t>
      </w:r>
      <w:r w:rsidRPr="00A7106D">
        <w:rPr>
          <w:sz w:val="22"/>
          <w:szCs w:val="22"/>
        </w:rPr>
        <w:t>(Practice Nurse, Manston Surgery)</w:t>
      </w:r>
    </w:p>
    <w:p w14:paraId="32BEB806" w14:textId="5C72E030" w:rsidR="00A7106D" w:rsidRDefault="00A7106D">
      <w:pPr>
        <w:rPr>
          <w:sz w:val="22"/>
          <w:szCs w:val="22"/>
        </w:rPr>
      </w:pPr>
    </w:p>
    <w:p w14:paraId="70D5717D" w14:textId="390DAFEE" w:rsidR="003621BE" w:rsidRPr="00A7106D" w:rsidRDefault="003621BE" w:rsidP="003621BE">
      <w:pPr>
        <w:rPr>
          <w:b/>
          <w:bCs/>
        </w:rPr>
      </w:pPr>
      <w:r w:rsidRPr="00A7106D">
        <w:rPr>
          <w:b/>
          <w:bCs/>
        </w:rPr>
        <w:t>Appointed members</w:t>
      </w:r>
      <w:r w:rsidRPr="00A7106D">
        <w:rPr>
          <w:b/>
          <w:bCs/>
        </w:rPr>
        <w:tab/>
      </w:r>
      <w:r>
        <w:rPr>
          <w:b/>
          <w:bCs/>
        </w:rPr>
        <w:t>(rolling membership)</w:t>
      </w:r>
    </w:p>
    <w:p w14:paraId="476FB61B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1 doctor, Leeds CCG</w:t>
      </w:r>
      <w:r>
        <w:tab/>
      </w:r>
      <w:r>
        <w:tab/>
      </w:r>
      <w:r>
        <w:tab/>
      </w:r>
      <w:r>
        <w:tab/>
      </w:r>
      <w:r>
        <w:tab/>
        <w:t>Dr Mitul Patel – Vesper Rd Surgery</w:t>
      </w:r>
    </w:p>
    <w:p w14:paraId="23AA00A7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Appointed GP registrar</w:t>
      </w:r>
      <w:r>
        <w:tab/>
      </w:r>
      <w:r>
        <w:tab/>
      </w:r>
      <w:r>
        <w:tab/>
      </w:r>
      <w:r>
        <w:tab/>
        <w:t xml:space="preserve">Dr Alim </w:t>
      </w:r>
      <w:proofErr w:type="spellStart"/>
      <w:r>
        <w:t>Rahemtulla</w:t>
      </w:r>
      <w:proofErr w:type="spellEnd"/>
    </w:p>
    <w:p w14:paraId="4BE7CE2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Community Healthcare</w:t>
      </w:r>
      <w:r>
        <w:tab/>
        <w:t xml:space="preserve"> (LCH)</w:t>
      </w:r>
      <w:r>
        <w:tab/>
      </w:r>
      <w:r>
        <w:tab/>
      </w:r>
      <w:r>
        <w:tab/>
        <w:t>Sam Prince</w:t>
      </w:r>
    </w:p>
    <w:p w14:paraId="16DC6C96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Teaching Hospital NHS Trust (LTHT)</w:t>
      </w:r>
      <w:r>
        <w:tab/>
      </w:r>
      <w:r>
        <w:tab/>
        <w:t>Medical Director</w:t>
      </w:r>
    </w:p>
    <w:p w14:paraId="213E75BC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Leeds York Partnership Foundation Trust (LYPFT)</w:t>
      </w:r>
      <w:r>
        <w:tab/>
        <w:t>Dr Jamie Pick</w:t>
      </w:r>
    </w:p>
    <w:p w14:paraId="74376C75" w14:textId="77777777" w:rsidR="003621BE" w:rsidRDefault="003621BE" w:rsidP="003621BE">
      <w:pPr>
        <w:pStyle w:val="ListParagraph"/>
        <w:numPr>
          <w:ilvl w:val="0"/>
          <w:numId w:val="5"/>
        </w:numPr>
      </w:pPr>
      <w:r>
        <w:t>Local Authority Director of Public Health</w:t>
      </w:r>
      <w:r>
        <w:tab/>
      </w:r>
      <w:r>
        <w:tab/>
        <w:t>Ms Victoria Eaton</w:t>
      </w:r>
    </w:p>
    <w:p w14:paraId="3E0F6D00" w14:textId="77777777" w:rsidR="003621BE" w:rsidRDefault="003621BE">
      <w:pPr>
        <w:rPr>
          <w:sz w:val="22"/>
          <w:szCs w:val="22"/>
        </w:rPr>
      </w:pPr>
    </w:p>
    <w:p w14:paraId="6528E03F" w14:textId="78136AC9" w:rsidR="00A7106D" w:rsidRPr="00A7106D" w:rsidRDefault="00A7106D">
      <w:pPr>
        <w:rPr>
          <w:b/>
          <w:bCs/>
          <w:sz w:val="22"/>
          <w:szCs w:val="22"/>
        </w:rPr>
      </w:pPr>
      <w:r w:rsidRPr="00A7106D">
        <w:rPr>
          <w:b/>
          <w:bCs/>
          <w:sz w:val="22"/>
          <w:szCs w:val="22"/>
        </w:rPr>
        <w:t xml:space="preserve">Co-opted members </w:t>
      </w:r>
    </w:p>
    <w:p w14:paraId="6F99117B" w14:textId="4C50C483" w:rsidR="00A7106D" w:rsidRPr="00A7106D" w:rsidRDefault="001C5D19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 J Newell</w:t>
      </w:r>
    </w:p>
    <w:p w14:paraId="4F28DEBF" w14:textId="155E1253" w:rsidR="00A7106D" w:rsidRPr="00A7106D" w:rsidRDefault="00FF0CBD" w:rsidP="00A7106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Dr A Khan</w:t>
      </w:r>
    </w:p>
    <w:sectPr w:rsidR="00A7106D" w:rsidRPr="00A7106D" w:rsidSect="00D92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F9"/>
    <w:multiLevelType w:val="hybridMultilevel"/>
    <w:tmpl w:val="197A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CE"/>
    <w:multiLevelType w:val="hybridMultilevel"/>
    <w:tmpl w:val="88A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904"/>
    <w:multiLevelType w:val="hybridMultilevel"/>
    <w:tmpl w:val="EB6AC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4E30"/>
    <w:multiLevelType w:val="hybridMultilevel"/>
    <w:tmpl w:val="A81E1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FBC"/>
    <w:multiLevelType w:val="hybridMultilevel"/>
    <w:tmpl w:val="874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4061"/>
    <w:multiLevelType w:val="hybridMultilevel"/>
    <w:tmpl w:val="17289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32C"/>
    <w:multiLevelType w:val="hybridMultilevel"/>
    <w:tmpl w:val="3EA8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89786">
    <w:abstractNumId w:val="5"/>
  </w:num>
  <w:num w:numId="2" w16cid:durableId="1250501408">
    <w:abstractNumId w:val="2"/>
  </w:num>
  <w:num w:numId="3" w16cid:durableId="279455187">
    <w:abstractNumId w:val="1"/>
  </w:num>
  <w:num w:numId="4" w16cid:durableId="1578325778">
    <w:abstractNumId w:val="4"/>
  </w:num>
  <w:num w:numId="5" w16cid:durableId="1323705936">
    <w:abstractNumId w:val="6"/>
  </w:num>
  <w:num w:numId="6" w16cid:durableId="244804054">
    <w:abstractNumId w:val="0"/>
  </w:num>
  <w:num w:numId="7" w16cid:durableId="1032265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F"/>
    <w:rsid w:val="000C76BD"/>
    <w:rsid w:val="00134D76"/>
    <w:rsid w:val="001C3DB2"/>
    <w:rsid w:val="001C5D19"/>
    <w:rsid w:val="003621BE"/>
    <w:rsid w:val="004806D5"/>
    <w:rsid w:val="00513DF1"/>
    <w:rsid w:val="0053609F"/>
    <w:rsid w:val="005551FA"/>
    <w:rsid w:val="0065274D"/>
    <w:rsid w:val="006A38B0"/>
    <w:rsid w:val="00746059"/>
    <w:rsid w:val="00803872"/>
    <w:rsid w:val="009435AF"/>
    <w:rsid w:val="009A4422"/>
    <w:rsid w:val="00A7106D"/>
    <w:rsid w:val="00B24BA9"/>
    <w:rsid w:val="00C150EE"/>
    <w:rsid w:val="00C17E54"/>
    <w:rsid w:val="00D92A85"/>
    <w:rsid w:val="00E065CB"/>
    <w:rsid w:val="00F85FAF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C1022"/>
  <w15:chartTrackingRefBased/>
  <w15:docId w15:val="{1482ABAF-DE60-F848-9C7B-753911F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11</cp:revision>
  <cp:lastPrinted>2022-08-02T10:34:00Z</cp:lastPrinted>
  <dcterms:created xsi:type="dcterms:W3CDTF">2022-02-25T12:06:00Z</dcterms:created>
  <dcterms:modified xsi:type="dcterms:W3CDTF">2023-01-31T13:00:00Z</dcterms:modified>
</cp:coreProperties>
</file>