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5343" w14:textId="02912B49" w:rsidR="00821D86" w:rsidRPr="00C74D06" w:rsidRDefault="00E44440" w:rsidP="00821D86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Practice Manager</w:t>
      </w:r>
      <w:r w:rsidR="00821D86" w:rsidRPr="00C74D06">
        <w:rPr>
          <w:rFonts w:ascii="Arial" w:eastAsiaTheme="minorHAnsi" w:hAnsi="Arial" w:cs="Arial"/>
          <w:b/>
          <w:bCs/>
          <w:sz w:val="28"/>
          <w:szCs w:val="28"/>
        </w:rPr>
        <w:t xml:space="preserve"> Mentor application form</w:t>
      </w:r>
    </w:p>
    <w:p w14:paraId="5FB0F466" w14:textId="77777777" w:rsidR="00821D86" w:rsidRDefault="00821D86" w:rsidP="00821D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9CDCB4" w14:textId="77777777" w:rsidR="00821D86" w:rsidRPr="00C74D06" w:rsidRDefault="00821D86" w:rsidP="00821D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CBA23B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C74D06">
        <w:rPr>
          <w:rFonts w:ascii="Arial" w:eastAsiaTheme="minorHAnsi" w:hAnsi="Arial" w:cs="Arial"/>
          <w:b/>
          <w:bCs/>
          <w:sz w:val="22"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6838"/>
      </w:tblGrid>
      <w:tr w:rsidR="00821D86" w:rsidRPr="00C74D06" w14:paraId="3AD4B13A" w14:textId="77777777" w:rsidTr="00760A4D">
        <w:tc>
          <w:tcPr>
            <w:tcW w:w="3000" w:type="dxa"/>
          </w:tcPr>
          <w:p w14:paraId="7D1B9E2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38" w:type="dxa"/>
          </w:tcPr>
          <w:p w14:paraId="278F2D9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284E50CE" w14:textId="77777777" w:rsidTr="00760A4D">
        <w:tc>
          <w:tcPr>
            <w:tcW w:w="3000" w:type="dxa"/>
          </w:tcPr>
          <w:p w14:paraId="0C9FE0D4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838" w:type="dxa"/>
          </w:tcPr>
          <w:p w14:paraId="6C80E7ED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00CD0D95" w14:textId="77777777" w:rsidTr="00760A4D">
        <w:tc>
          <w:tcPr>
            <w:tcW w:w="3000" w:type="dxa"/>
          </w:tcPr>
          <w:p w14:paraId="5F7EC34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6838" w:type="dxa"/>
          </w:tcPr>
          <w:p w14:paraId="1D166FD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56EE035D" w14:textId="77777777" w:rsidTr="00760A4D">
        <w:tc>
          <w:tcPr>
            <w:tcW w:w="3000" w:type="dxa"/>
          </w:tcPr>
          <w:p w14:paraId="558EC061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838" w:type="dxa"/>
          </w:tcPr>
          <w:p w14:paraId="60772C5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4BB93ECE" w14:textId="77777777" w:rsidTr="00760A4D">
        <w:tc>
          <w:tcPr>
            <w:tcW w:w="3000" w:type="dxa"/>
          </w:tcPr>
          <w:p w14:paraId="0403F23C" w14:textId="454D065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Practice Name</w:t>
            </w:r>
          </w:p>
        </w:tc>
        <w:tc>
          <w:tcPr>
            <w:tcW w:w="6838" w:type="dxa"/>
          </w:tcPr>
          <w:p w14:paraId="2670AD68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3087D425" w14:textId="77777777" w:rsidTr="00760A4D">
        <w:tc>
          <w:tcPr>
            <w:tcW w:w="3000" w:type="dxa"/>
          </w:tcPr>
          <w:p w14:paraId="1CAB3E61" w14:textId="36F91724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Practice locality</w:t>
            </w:r>
          </w:p>
        </w:tc>
        <w:tc>
          <w:tcPr>
            <w:tcW w:w="6838" w:type="dxa"/>
          </w:tcPr>
          <w:p w14:paraId="7084C509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16BC92AF" w14:textId="77777777" w:rsidTr="00760A4D">
        <w:tc>
          <w:tcPr>
            <w:tcW w:w="3000" w:type="dxa"/>
          </w:tcPr>
          <w:p w14:paraId="1E5306BA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role(s)?</w:t>
            </w:r>
          </w:p>
        </w:tc>
        <w:tc>
          <w:tcPr>
            <w:tcW w:w="6838" w:type="dxa"/>
          </w:tcPr>
          <w:p w14:paraId="7235D86C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46A855" w14:textId="2E5B6859" w:rsidR="00821D8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9B48158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C74D06">
        <w:rPr>
          <w:rFonts w:ascii="Arial" w:eastAsiaTheme="minorHAnsi" w:hAnsi="Arial" w:cs="Arial"/>
          <w:b/>
          <w:bCs/>
          <w:sz w:val="22"/>
          <w:szCs w:val="22"/>
        </w:rPr>
        <w:t xml:space="preserve">Additional </w:t>
      </w:r>
      <w:r>
        <w:rPr>
          <w:rFonts w:ascii="Arial" w:eastAsiaTheme="minorHAnsi" w:hAnsi="Arial" w:cs="Arial"/>
          <w:b/>
          <w:bCs/>
          <w:sz w:val="22"/>
          <w:szCs w:val="22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6799"/>
      </w:tblGrid>
      <w:tr w:rsidR="00821D86" w:rsidRPr="00C74D06" w14:paraId="1A9B9207" w14:textId="77777777" w:rsidTr="00760A4D">
        <w:tc>
          <w:tcPr>
            <w:tcW w:w="3039" w:type="dxa"/>
          </w:tcPr>
          <w:p w14:paraId="4CD2FD3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Do you hold the ILM5 coaching/mentoring qualification, or equivalent (if equivalent please specify the qualification)?</w:t>
            </w:r>
          </w:p>
          <w:p w14:paraId="5548DE34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678145B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If not, are you willing to work towards the ILM5 qualification within the first 12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 w:rsidRPr="00C74D06">
              <w:rPr>
                <w:rFonts w:ascii="Arial" w:hAnsi="Arial" w:cs="Arial"/>
                <w:sz w:val="22"/>
                <w:szCs w:val="22"/>
              </w:rPr>
              <w:t xml:space="preserve"> months of joining the programme?</w:t>
            </w:r>
          </w:p>
        </w:tc>
        <w:tc>
          <w:tcPr>
            <w:tcW w:w="6799" w:type="dxa"/>
          </w:tcPr>
          <w:p w14:paraId="655C224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74E3FA28" w14:textId="77777777" w:rsidTr="00760A4D">
        <w:tc>
          <w:tcPr>
            <w:tcW w:w="3039" w:type="dxa"/>
          </w:tcPr>
          <w:p w14:paraId="5D3DCBAA" w14:textId="7D7B5E7C" w:rsidR="00821D8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Please detail any relevant experience of support</w:t>
            </w:r>
            <w:r w:rsidR="003507A6">
              <w:rPr>
                <w:rFonts w:ascii="Arial" w:hAnsi="Arial" w:cs="Arial"/>
                <w:sz w:val="22"/>
                <w:szCs w:val="22"/>
              </w:rPr>
              <w:t xml:space="preserve"> you have given</w:t>
            </w:r>
          </w:p>
          <w:p w14:paraId="26BB30A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example</w:t>
            </w:r>
            <w:r w:rsidRPr="00C74D06">
              <w:rPr>
                <w:rFonts w:ascii="Arial" w:hAnsi="Arial" w:cs="Arial"/>
                <w:sz w:val="22"/>
                <w:szCs w:val="22"/>
              </w:rPr>
              <w:t xml:space="preserve"> experience of providing training, appraisals, mentoring, coaching etc</w:t>
            </w:r>
          </w:p>
        </w:tc>
        <w:tc>
          <w:tcPr>
            <w:tcW w:w="6799" w:type="dxa"/>
          </w:tcPr>
          <w:p w14:paraId="7645F564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1D86" w:rsidRPr="00C74D06" w14:paraId="4911316C" w14:textId="77777777" w:rsidTr="00760A4D">
        <w:tc>
          <w:tcPr>
            <w:tcW w:w="3039" w:type="dxa"/>
          </w:tcPr>
          <w:p w14:paraId="6900C20C" w14:textId="3226D38C" w:rsidR="00821D86" w:rsidRPr="00573379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73379">
              <w:rPr>
                <w:rFonts w:ascii="Arial" w:hAnsi="Arial" w:cs="Arial"/>
                <w:sz w:val="22"/>
                <w:szCs w:val="22"/>
              </w:rPr>
              <w:t xml:space="preserve">Please detail your experience of working in </w:t>
            </w:r>
            <w:r w:rsidR="00D55BA3">
              <w:rPr>
                <w:rFonts w:ascii="Arial" w:hAnsi="Arial" w:cs="Arial"/>
                <w:sz w:val="22"/>
                <w:szCs w:val="22"/>
              </w:rPr>
              <w:t>General Practice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212764" w14:textId="444FE745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573379">
              <w:rPr>
                <w:rFonts w:ascii="Arial" w:hAnsi="Arial" w:cs="Arial"/>
                <w:sz w:val="22"/>
                <w:szCs w:val="22"/>
              </w:rPr>
              <w:t>For example any lead roles, experience of working in different environments with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BA3">
              <w:rPr>
                <w:rFonts w:ascii="Arial" w:hAnsi="Arial" w:cs="Arial"/>
                <w:sz w:val="22"/>
                <w:szCs w:val="22"/>
              </w:rPr>
              <w:lastRenderedPageBreak/>
              <w:t>General Practice</w:t>
            </w:r>
            <w:r w:rsidRPr="00573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BA3">
              <w:rPr>
                <w:rFonts w:ascii="Arial" w:hAnsi="Arial" w:cs="Arial"/>
                <w:sz w:val="22"/>
                <w:szCs w:val="22"/>
              </w:rPr>
              <w:t xml:space="preserve"> and Primary Care </w:t>
            </w:r>
            <w:r w:rsidRPr="00573379">
              <w:rPr>
                <w:rFonts w:ascii="Arial" w:hAnsi="Arial" w:cs="Arial"/>
                <w:sz w:val="22"/>
                <w:szCs w:val="22"/>
              </w:rPr>
              <w:t>etc</w:t>
            </w:r>
          </w:p>
        </w:tc>
        <w:tc>
          <w:tcPr>
            <w:tcW w:w="6799" w:type="dxa"/>
          </w:tcPr>
          <w:p w14:paraId="5BF109C8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3A1C810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084E0C2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4AF4F3C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C74D06">
        <w:rPr>
          <w:rFonts w:ascii="Arial" w:eastAsiaTheme="minorHAnsi" w:hAnsi="Arial" w:cs="Arial"/>
          <w:b/>
          <w:bCs/>
          <w:sz w:val="22"/>
          <w:szCs w:val="22"/>
        </w:rPr>
        <w:t>Reflective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821D86" w:rsidRPr="00C74D06" w14:paraId="749C3916" w14:textId="77777777" w:rsidTr="00760A4D">
        <w:tc>
          <w:tcPr>
            <w:tcW w:w="9838" w:type="dxa"/>
          </w:tcPr>
          <w:p w14:paraId="347FAC0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 xml:space="preserve">Please answer the following question (in a maximum of 750 words) </w:t>
            </w:r>
          </w:p>
          <w:p w14:paraId="20F8673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74D06">
              <w:rPr>
                <w:rFonts w:ascii="Arial" w:hAnsi="Arial" w:cs="Arial"/>
                <w:sz w:val="22"/>
                <w:szCs w:val="22"/>
              </w:rPr>
              <w:t>How does your personal ‘story’ contribute to the values and behaviours of delivering a successful mentorship 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573379">
              <w:rPr>
                <w:rFonts w:ascii="Arial" w:hAnsi="Arial" w:cs="Arial"/>
                <w:sz w:val="22"/>
                <w:szCs w:val="22"/>
              </w:rPr>
              <w:t>I.e. how has your personal self-awareness developed through your experience of supportive relationships?</w:t>
            </w:r>
          </w:p>
        </w:tc>
      </w:tr>
      <w:tr w:rsidR="00821D86" w:rsidRPr="00C74D06" w14:paraId="36BBBCB3" w14:textId="77777777" w:rsidTr="00760A4D">
        <w:tc>
          <w:tcPr>
            <w:tcW w:w="9838" w:type="dxa"/>
          </w:tcPr>
          <w:p w14:paraId="28470338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53497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3751EB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4E9AD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D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C96BDE3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FF8581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B1901C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F271E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080B00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9ACA4D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4FDADE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8C49E6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FBA87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7AA1A3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97E433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1A4747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2D44F5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BB66DC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65E980" w14:textId="77777777" w:rsidR="00821D86" w:rsidRPr="00C74D06" w:rsidRDefault="00821D86" w:rsidP="00760A4D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42F9C4" w14:textId="77777777" w:rsidR="00821D86" w:rsidRPr="00C74D06" w:rsidRDefault="00821D86" w:rsidP="00821D86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38D518" w14:textId="2726D41C" w:rsidR="00C36CF3" w:rsidRPr="00821D86" w:rsidRDefault="00821D86" w:rsidP="00821D86">
      <w:r w:rsidRPr="00C74D06">
        <w:rPr>
          <w:rFonts w:ascii="Arial" w:eastAsiaTheme="minorHAnsi" w:hAnsi="Arial" w:cs="Arial"/>
          <w:b/>
          <w:bCs/>
          <w:sz w:val="22"/>
          <w:szCs w:val="22"/>
        </w:rPr>
        <w:t xml:space="preserve">Please return your completed application form by email to info@gpmplus.co.uk by 5pm on </w:t>
      </w:r>
      <w:r w:rsidR="0075165A">
        <w:rPr>
          <w:rFonts w:ascii="Arial" w:eastAsiaTheme="minorHAnsi" w:hAnsi="Arial" w:cs="Arial"/>
          <w:b/>
          <w:bCs/>
          <w:sz w:val="22"/>
          <w:szCs w:val="22"/>
        </w:rPr>
        <w:t>5</w:t>
      </w:r>
      <w:r w:rsidR="00D55BA3">
        <w:rPr>
          <w:rFonts w:ascii="Arial" w:eastAsiaTheme="minorHAnsi" w:hAnsi="Arial" w:cs="Arial"/>
          <w:b/>
          <w:bCs/>
          <w:sz w:val="22"/>
          <w:szCs w:val="22"/>
        </w:rPr>
        <w:t xml:space="preserve"> May 2022</w:t>
      </w:r>
    </w:p>
    <w:sectPr w:rsidR="00C36CF3" w:rsidRPr="00821D86">
      <w:footerReference w:type="default" r:id="rId7"/>
      <w:headerReference w:type="first" r:id="rId8"/>
      <w:footerReference w:type="first" r:id="rId9"/>
      <w:pgSz w:w="11906" w:h="16838" w:code="9"/>
      <w:pgMar w:top="1440" w:right="924" w:bottom="1440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324" w14:textId="77777777" w:rsidR="00D75060" w:rsidRDefault="00D75060">
      <w:r>
        <w:separator/>
      </w:r>
    </w:p>
  </w:endnote>
  <w:endnote w:type="continuationSeparator" w:id="0">
    <w:p w14:paraId="40564036" w14:textId="77777777" w:rsidR="00D75060" w:rsidRDefault="00D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CF34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28A1C84C" w14:textId="77777777" w:rsidR="003370BA" w:rsidRDefault="003370BA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9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2A7A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306049A3" w14:textId="12484301" w:rsidR="003370BA" w:rsidRDefault="00F61D7B">
    <w:pPr>
      <w:pStyle w:val="gil"/>
      <w:spacing w:line="360" w:lineRule="auto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F61D7B">
      <w:rPr>
        <w:rFonts w:asciiTheme="minorHAnsi" w:hAnsiTheme="minorHAnsi" w:cstheme="minorHAnsi"/>
        <w:b/>
        <w:bCs/>
        <w:color w:val="2F5496" w:themeColor="accent1" w:themeShade="BF"/>
        <w:sz w:val="20"/>
      </w:rPr>
      <w:t xml:space="preserve">General Practice Mentoring Plus </w:t>
    </w:r>
  </w:p>
  <w:p w14:paraId="793F41C5" w14:textId="37D779CF" w:rsidR="00347C53" w:rsidRPr="00347C53" w:rsidRDefault="00347C53">
    <w:pPr>
      <w:pStyle w:val="gil"/>
      <w:spacing w:line="360" w:lineRule="auto"/>
      <w:rPr>
        <w:rFonts w:asciiTheme="minorHAnsi" w:hAnsiTheme="minorHAnsi" w:cstheme="minorHAnsi"/>
        <w:sz w:val="16"/>
        <w:szCs w:val="16"/>
      </w:rPr>
    </w:pPr>
    <w:proofErr w:type="spellStart"/>
    <w:r w:rsidRPr="00347C53">
      <w:rPr>
        <w:rFonts w:asciiTheme="minorHAnsi" w:hAnsiTheme="minorHAnsi" w:cstheme="minorHAnsi"/>
        <w:sz w:val="16"/>
        <w:szCs w:val="16"/>
      </w:rPr>
      <w:t>GPMplus</w:t>
    </w:r>
    <w:proofErr w:type="spellEnd"/>
    <w:r w:rsidRPr="00347C53">
      <w:rPr>
        <w:rFonts w:asciiTheme="minorHAnsi" w:hAnsiTheme="minorHAnsi" w:cstheme="minorHAnsi"/>
        <w:sz w:val="16"/>
        <w:szCs w:val="16"/>
      </w:rPr>
      <w:t xml:space="preserve"> is the trading name of LMC Services Yorkshire CIC</w:t>
    </w:r>
  </w:p>
  <w:p w14:paraId="78F5B858" w14:textId="41F66A0F" w:rsidR="00720C78" w:rsidRPr="00F61D7B" w:rsidRDefault="00720C78" w:rsidP="00EC6947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sz w:val="16"/>
        <w:szCs w:val="16"/>
      </w:rPr>
      <w:t>Registered office: First Floor, 87-89 Leeds Road, Harrogate, North Yorkshire, HG2 8BE</w:t>
    </w:r>
  </w:p>
  <w:p w14:paraId="05AE08C6" w14:textId="38AB805C" w:rsidR="00720C78" w:rsidRPr="00F61D7B" w:rsidRDefault="00720C78" w:rsidP="00720C78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color w:val="0099FF"/>
        <w:sz w:val="16"/>
        <w:szCs w:val="16"/>
      </w:rPr>
      <w:t>t.</w:t>
    </w:r>
    <w:r w:rsidRPr="00F61D7B">
      <w:rPr>
        <w:rFonts w:asciiTheme="minorHAnsi" w:hAnsiTheme="minorHAnsi" w:cstheme="minorHAnsi"/>
        <w:sz w:val="16"/>
        <w:szCs w:val="16"/>
      </w:rPr>
      <w:t xml:space="preserve"> 01423 </w:t>
    </w:r>
    <w:r w:rsidR="00F04596">
      <w:rPr>
        <w:rFonts w:asciiTheme="minorHAnsi" w:hAnsiTheme="minorHAnsi" w:cstheme="minorHAnsi"/>
        <w:sz w:val="16"/>
        <w:szCs w:val="16"/>
      </w:rPr>
      <w:t>648570</w:t>
    </w:r>
    <w:r w:rsidRPr="00F61D7B">
      <w:rPr>
        <w:rFonts w:asciiTheme="minorHAnsi" w:hAnsiTheme="minorHAnsi" w:cstheme="minorHAnsi"/>
        <w:sz w:val="16"/>
        <w:szCs w:val="16"/>
      </w:rPr>
      <w:t xml:space="preserve">  </w:t>
    </w:r>
    <w:r w:rsidRPr="00F61D7B">
      <w:rPr>
        <w:rFonts w:asciiTheme="minorHAnsi" w:hAnsiTheme="minorHAnsi" w:cstheme="minorHAnsi"/>
        <w:color w:val="0099FF"/>
        <w:sz w:val="16"/>
        <w:szCs w:val="16"/>
      </w:rPr>
      <w:t>e.</w:t>
    </w:r>
    <w:r w:rsidRPr="00F61D7B">
      <w:rPr>
        <w:rFonts w:asciiTheme="minorHAnsi" w:hAnsiTheme="minorHAnsi" w:cstheme="minorHAnsi"/>
        <w:sz w:val="16"/>
        <w:szCs w:val="16"/>
      </w:rPr>
      <w:t xml:space="preserve"> info@</w:t>
    </w:r>
    <w:r w:rsidR="00F61D7B" w:rsidRPr="00F61D7B">
      <w:rPr>
        <w:rFonts w:asciiTheme="minorHAnsi" w:hAnsiTheme="minorHAnsi" w:cstheme="minorHAnsi"/>
        <w:sz w:val="16"/>
        <w:szCs w:val="16"/>
      </w:rPr>
      <w:t>gpm</w:t>
    </w:r>
    <w:r w:rsidR="00F61D7B">
      <w:rPr>
        <w:rFonts w:asciiTheme="minorHAnsi" w:hAnsiTheme="minorHAnsi" w:cstheme="minorHAnsi"/>
        <w:sz w:val="16"/>
        <w:szCs w:val="16"/>
      </w:rPr>
      <w:t>p</w:t>
    </w:r>
    <w:r w:rsidR="00F61D7B" w:rsidRPr="00F61D7B">
      <w:rPr>
        <w:rFonts w:asciiTheme="minorHAnsi" w:hAnsiTheme="minorHAnsi" w:cstheme="minorHAnsi"/>
        <w:sz w:val="16"/>
        <w:szCs w:val="16"/>
      </w:rPr>
      <w:t>lus</w:t>
    </w:r>
    <w:r w:rsidRPr="00F61D7B">
      <w:rPr>
        <w:rFonts w:asciiTheme="minorHAnsi" w:hAnsiTheme="minorHAnsi" w:cstheme="minorHAnsi"/>
        <w:sz w:val="16"/>
        <w:szCs w:val="16"/>
      </w:rPr>
      <w:t xml:space="preserve">.co.uk  </w:t>
    </w:r>
    <w:r w:rsidRPr="00F61D7B">
      <w:rPr>
        <w:rFonts w:asciiTheme="minorHAnsi" w:hAnsiTheme="minorHAnsi" w:cstheme="minorHAnsi"/>
        <w:color w:val="0099FF"/>
        <w:sz w:val="16"/>
        <w:szCs w:val="16"/>
      </w:rPr>
      <w:t>w.</w:t>
    </w:r>
    <w:r w:rsidRPr="00F61D7B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F61D7B" w:rsidRPr="00302750">
        <w:rPr>
          <w:rStyle w:val="Hyperlink"/>
          <w:rFonts w:asciiTheme="minorHAnsi" w:hAnsiTheme="minorHAnsi" w:cstheme="minorHAnsi"/>
          <w:sz w:val="16"/>
          <w:szCs w:val="16"/>
        </w:rPr>
        <w:t>https://www.gpmplus.co.uk/</w:t>
      </w:r>
    </w:hyperlink>
    <w:r w:rsidR="00F61D7B">
      <w:rPr>
        <w:rFonts w:asciiTheme="minorHAnsi" w:hAnsiTheme="minorHAnsi" w:cstheme="minorHAnsi"/>
        <w:sz w:val="16"/>
        <w:szCs w:val="16"/>
      </w:rPr>
      <w:t xml:space="preserve"> </w:t>
    </w:r>
    <w:r w:rsidR="00B66C3C">
      <w:rPr>
        <w:rFonts w:asciiTheme="minorHAnsi" w:hAnsiTheme="minorHAnsi" w:cstheme="minorHAnsi"/>
        <w:sz w:val="16"/>
        <w:szCs w:val="16"/>
      </w:rPr>
      <w:t xml:space="preserve">© </w:t>
    </w:r>
    <w:proofErr w:type="spellStart"/>
    <w:r w:rsidR="00B66C3C">
      <w:rPr>
        <w:rFonts w:asciiTheme="minorHAnsi" w:hAnsiTheme="minorHAnsi" w:cstheme="minorHAnsi"/>
        <w:sz w:val="16"/>
        <w:szCs w:val="16"/>
      </w:rPr>
      <w:t>GPMplus</w:t>
    </w:r>
    <w:proofErr w:type="spellEnd"/>
    <w:r w:rsidR="00B66C3C">
      <w:rPr>
        <w:rFonts w:asciiTheme="minorHAnsi" w:hAnsiTheme="minorHAnsi" w:cstheme="minorHAnsi"/>
        <w:sz w:val="16"/>
        <w:szCs w:val="16"/>
      </w:rPr>
      <w:t xml:space="preserve"> 2021</w:t>
    </w:r>
  </w:p>
  <w:p w14:paraId="76EFDC30" w14:textId="17CEDC6F" w:rsidR="00EC6947" w:rsidRDefault="00EC6947" w:rsidP="00EC6947">
    <w:pPr>
      <w:spacing w:line="36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8F31" w14:textId="77777777" w:rsidR="00D75060" w:rsidRDefault="00D75060">
      <w:r>
        <w:separator/>
      </w:r>
    </w:p>
  </w:footnote>
  <w:footnote w:type="continuationSeparator" w:id="0">
    <w:p w14:paraId="4809E1DC" w14:textId="77777777" w:rsidR="00D75060" w:rsidRDefault="00D7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F88E" w14:textId="71A74619" w:rsidR="00804B64" w:rsidRPr="00804B64" w:rsidRDefault="00034FC4" w:rsidP="00034FC4">
    <w:pPr>
      <w:pStyle w:val="Header"/>
      <w:jc w:val="center"/>
    </w:pPr>
    <w:r>
      <w:rPr>
        <w:b/>
        <w:bCs/>
        <w:i/>
        <w:iCs/>
        <w:noProof/>
      </w:rPr>
      <w:drawing>
        <wp:inline distT="0" distB="0" distL="0" distR="0" wp14:anchorId="03B8B2B2" wp14:editId="42AF4897">
          <wp:extent cx="404812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9007B" w14:textId="20965AFE" w:rsidR="003370BA" w:rsidRDefault="003370BA" w:rsidP="00804B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28E"/>
    <w:multiLevelType w:val="hybridMultilevel"/>
    <w:tmpl w:val="01E070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130"/>
    <w:multiLevelType w:val="hybridMultilevel"/>
    <w:tmpl w:val="872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E35"/>
    <w:multiLevelType w:val="hybridMultilevel"/>
    <w:tmpl w:val="803E2B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7F0"/>
    <w:multiLevelType w:val="hybridMultilevel"/>
    <w:tmpl w:val="A3C65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663EB"/>
    <w:multiLevelType w:val="hybridMultilevel"/>
    <w:tmpl w:val="D0C21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267B2"/>
    <w:multiLevelType w:val="hybridMultilevel"/>
    <w:tmpl w:val="B74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3005">
    <w:abstractNumId w:val="1"/>
  </w:num>
  <w:num w:numId="2" w16cid:durableId="1706557917">
    <w:abstractNumId w:val="5"/>
  </w:num>
  <w:num w:numId="3" w16cid:durableId="1519462904">
    <w:abstractNumId w:val="2"/>
  </w:num>
  <w:num w:numId="4" w16cid:durableId="64645736">
    <w:abstractNumId w:val="0"/>
  </w:num>
  <w:num w:numId="5" w16cid:durableId="1870989137">
    <w:abstractNumId w:val="4"/>
  </w:num>
  <w:num w:numId="6" w16cid:durableId="93875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0"/>
    <w:rsid w:val="00034FC4"/>
    <w:rsid w:val="00075801"/>
    <w:rsid w:val="000C5492"/>
    <w:rsid w:val="00131F84"/>
    <w:rsid w:val="00134566"/>
    <w:rsid w:val="002272A1"/>
    <w:rsid w:val="003370BA"/>
    <w:rsid w:val="00347C53"/>
    <w:rsid w:val="003507A6"/>
    <w:rsid w:val="00424363"/>
    <w:rsid w:val="005E36A5"/>
    <w:rsid w:val="00662240"/>
    <w:rsid w:val="00720C78"/>
    <w:rsid w:val="0075165A"/>
    <w:rsid w:val="00804B64"/>
    <w:rsid w:val="00821D86"/>
    <w:rsid w:val="00907641"/>
    <w:rsid w:val="0093495B"/>
    <w:rsid w:val="00945942"/>
    <w:rsid w:val="00964DA2"/>
    <w:rsid w:val="00A311AA"/>
    <w:rsid w:val="00A55506"/>
    <w:rsid w:val="00B66C3C"/>
    <w:rsid w:val="00C36CF3"/>
    <w:rsid w:val="00D55BA3"/>
    <w:rsid w:val="00D75060"/>
    <w:rsid w:val="00DE3034"/>
    <w:rsid w:val="00E44440"/>
    <w:rsid w:val="00EC6947"/>
    <w:rsid w:val="00F04596"/>
    <w:rsid w:val="00F3258A"/>
    <w:rsid w:val="00F61D7B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873BE50"/>
  <w15:chartTrackingRefBased/>
  <w15:docId w15:val="{78A927CC-D457-40FC-B4EB-6EB6249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95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D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363"/>
    <w:pPr>
      <w:ind w:left="720"/>
      <w:contextualSpacing/>
    </w:pPr>
  </w:style>
  <w:style w:type="paragraph" w:customStyle="1" w:styleId="Default">
    <w:name w:val="Default"/>
    <w:rsid w:val="004243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21D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pmplu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Fielding</dc:creator>
  <cp:keywords/>
  <cp:lastModifiedBy>Stacey Fielding</cp:lastModifiedBy>
  <cp:revision>4</cp:revision>
  <cp:lastPrinted>1901-01-01T00:00:00Z</cp:lastPrinted>
  <dcterms:created xsi:type="dcterms:W3CDTF">2022-04-06T13:51:00Z</dcterms:created>
  <dcterms:modified xsi:type="dcterms:W3CDTF">2022-04-12T10:38:00Z</dcterms:modified>
</cp:coreProperties>
</file>